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sz w:val="24"/>
          <w:szCs w:val="24"/>
          <w:shd w:val="clear" w:fill="D9D9D9"/>
        </w:rPr>
      </w:pPr>
      <w:bookmarkStart w:id="0" w:name="_GoBack"/>
      <w:bookmarkEnd w:id="0"/>
    </w:p>
    <w:p>
      <w:pPr>
        <w:spacing w:line="276" w:lineRule="auto"/>
        <w:jc w:val="center"/>
      </w:pPr>
      <w:r>
        <w:rPr>
          <w:b/>
          <w:sz w:val="24"/>
          <w:szCs w:val="24"/>
          <w:shd w:val="clear" w:fill="D9D9D9"/>
          <w:rtl w:val="0"/>
        </w:rPr>
        <w:t>Ficha de Avaliação do(a) Estagiário(a)</w:t>
      </w:r>
    </w:p>
    <w:tbl>
      <w:tblPr>
        <w:tblStyle w:val="13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015"/>
        <w:gridCol w:w="2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Discente: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Curso: Licenciatura em Ciências Biológicas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Semestre: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Estabelecimento de Ensino: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Supervisor(a) do Estágio: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Cargo: Professor(a)</w:t>
            </w:r>
          </w:p>
        </w:tc>
      </w:tr>
    </w:tbl>
    <w:p>
      <w:pPr>
        <w:jc w:val="both"/>
      </w:pPr>
    </w:p>
    <w:tbl>
      <w:tblPr>
        <w:tblStyle w:val="14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rPr>
                <w:rtl w:val="0"/>
              </w:rPr>
              <w:t>Parecer d(a) Supervisor(a) do Estágio</w:t>
            </w:r>
          </w:p>
        </w:tc>
      </w:tr>
    </w:tbl>
    <w:p>
      <w:pPr>
        <w:jc w:val="both"/>
      </w:pPr>
    </w:p>
    <w:p>
      <w:pPr>
        <w:jc w:val="both"/>
      </w:pPr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2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2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2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</w:p>
    <w:tbl>
      <w:tblPr>
        <w:tblStyle w:val="15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210"/>
        <w:gridCol w:w="27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left"/>
            </w:pPr>
            <w:r>
              <w:rPr>
                <w:rtl w:val="0"/>
              </w:rPr>
              <w:t>Assinatura do Supervisor: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0" w:after="0" w:line="240" w:lineRule="auto"/>
              <w:ind w:left="0" w:firstLine="0"/>
              <w:jc w:val="left"/>
            </w:pPr>
            <w:r>
              <w:rPr>
                <w:rtl w:val="0"/>
              </w:rPr>
              <w:t>Nota do Estagiário: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</w:pPr>
            <w:r>
              <w:rPr>
                <w:rtl w:val="0"/>
              </w:rPr>
              <w:t>Assinatura do Representante Local da Unidade Concedente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left"/>
            </w:pPr>
            <w:r>
              <w:rPr>
                <w:rtl w:val="0"/>
              </w:rPr>
              <w:t>Assinatura: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left"/>
            </w:pPr>
            <w:r>
              <w:rPr>
                <w:rtl w:val="0"/>
              </w:rPr>
              <w:t>Data:</w:t>
            </w:r>
          </w:p>
        </w:tc>
      </w:tr>
    </w:tbl>
    <w:p>
      <w:pPr>
        <w:jc w:val="both"/>
      </w:pP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IFMT - Campus Avançado Diamantino </w:t>
    </w:r>
  </w:p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MT 240 -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Rodovia Roberto Campos,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2761,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 Novo Diamantino,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 CEP 78402-000.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Diamantino/MT</w:t>
    </w:r>
  </w:p>
  <w:p>
    <w:pPr>
      <w:jc w:val="center"/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estagios.dmt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@ifmt.edu.br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47625</wp:posOffset>
          </wp:positionV>
          <wp:extent cx="771525" cy="7810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INSTITUTO FEDERAL DE EDUCAÇÃO CIÊNCIA E </w:t>
    </w:r>
    <w:r>
      <w:rPr>
        <w:rFonts w:ascii="Times New Roman" w:hAnsi="Times New Roman" w:eastAsia="Times New Roman" w:cs="Times New Roman"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TECNOLOGIA DE MATO GROSSO</w:t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0"/>
        <w:szCs w:val="20"/>
      </w:rPr>
    </w:pP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CAMPUS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AVANÇADO</w:t>
    </w:r>
    <w:r>
      <w:rPr>
        <w:rFonts w:ascii="Times New Roman" w:hAnsi="Times New Roman" w:eastAsia="Times New Roman" w:cs="Times New Roman"/>
        <w:b/>
        <w:i/>
        <w:sz w:val="20"/>
        <w:szCs w:val="20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DIAMANTINO</w:t>
    </w:r>
  </w:p>
  <w:p>
    <w:pPr>
      <w:widowControl w:val="0"/>
      <w:spacing w:line="240" w:lineRule="auto"/>
      <w:jc w:val="center"/>
    </w:pP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S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E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TOR DE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 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ESTÁGIO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D6312"/>
    <w:rsid w:val="12AE7101"/>
    <w:rsid w:val="5E5E7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2021-11-11T01:06:00Z</dcterms:created>
  <dc:creator>Luana</dc:creator>
  <cp:lastModifiedBy>Luana</cp:lastModifiedBy>
  <dcterms:modified xsi:type="dcterms:W3CDTF">2022-05-04T01:45:29Z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2E0C9F7227654C4294EF91F1EF8B62E2</vt:lpwstr>
  </property>
</Properties>
</file>