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95F6C" w14:textId="77777777" w:rsidR="00B720FC" w:rsidRDefault="00B720FC" w:rsidP="00536F56">
      <w:pPr>
        <w:tabs>
          <w:tab w:val="left" w:pos="3488"/>
        </w:tabs>
        <w:spacing w:line="360" w:lineRule="auto"/>
        <w:jc w:val="center"/>
        <w:rPr>
          <w:b/>
          <w:szCs w:val="28"/>
        </w:rPr>
      </w:pPr>
    </w:p>
    <w:p w14:paraId="2C695F6D" w14:textId="77777777" w:rsidR="00536F56" w:rsidRDefault="00536F56" w:rsidP="00536F56">
      <w:pPr>
        <w:tabs>
          <w:tab w:val="left" w:pos="3488"/>
        </w:tabs>
        <w:spacing w:line="360" w:lineRule="auto"/>
        <w:jc w:val="center"/>
        <w:rPr>
          <w:b/>
          <w:szCs w:val="28"/>
        </w:rPr>
      </w:pPr>
    </w:p>
    <w:p w14:paraId="2C695F6E" w14:textId="77777777" w:rsidR="00B720FC" w:rsidRPr="00E80474" w:rsidRDefault="00B720FC" w:rsidP="00536F56">
      <w:pPr>
        <w:spacing w:line="360" w:lineRule="auto"/>
        <w:jc w:val="center"/>
        <w:rPr>
          <w:b/>
        </w:rPr>
      </w:pPr>
      <w:r>
        <w:rPr>
          <w:b/>
        </w:rPr>
        <w:t>REQUERIMENTO</w:t>
      </w:r>
    </w:p>
    <w:p w14:paraId="2C695F6F" w14:textId="77777777" w:rsidR="00B720FC" w:rsidRDefault="00B720FC" w:rsidP="00536F56">
      <w:pPr>
        <w:spacing w:line="360" w:lineRule="auto"/>
        <w:jc w:val="both"/>
      </w:pPr>
    </w:p>
    <w:p w14:paraId="2C695F70" w14:textId="77777777" w:rsidR="00536F56" w:rsidRPr="00E80474" w:rsidRDefault="00536F56" w:rsidP="00536F56">
      <w:pPr>
        <w:spacing w:line="360" w:lineRule="auto"/>
        <w:jc w:val="both"/>
      </w:pPr>
    </w:p>
    <w:p w14:paraId="2C695F71" w14:textId="4D4842C0" w:rsidR="00B720FC" w:rsidRPr="00E80474" w:rsidRDefault="00B720FC" w:rsidP="00536F56">
      <w:pPr>
        <w:spacing w:line="360" w:lineRule="auto"/>
        <w:jc w:val="both"/>
      </w:pPr>
      <w:r w:rsidRPr="00E80474">
        <w:t xml:space="preserve">Eu, XXXXXXXXXXXXXXXXXXXXXXXXXXX, </w:t>
      </w:r>
      <w:r w:rsidR="009A6639">
        <w:t xml:space="preserve">portador do </w:t>
      </w:r>
      <w:r w:rsidRPr="00E80474">
        <w:t xml:space="preserve">CPF </w:t>
      </w:r>
      <w:r w:rsidR="009A6639">
        <w:t xml:space="preserve">nº </w:t>
      </w:r>
      <w:r w:rsidRPr="00E80474">
        <w:t xml:space="preserve">XXX.XXX.XXX-XX, </w:t>
      </w:r>
      <w:r w:rsidR="008F5E21">
        <w:t xml:space="preserve">discente regularmente matriculado </w:t>
      </w:r>
      <w:r w:rsidR="008F5E21">
        <w:t>no curso de Licenciatura em Ciências Biológicas</w:t>
      </w:r>
      <w:r w:rsidR="00D135FB">
        <w:t xml:space="preserve"> do Instituto Federal de Mato Grosso - Campus Avançado Diamantino</w:t>
      </w:r>
      <w:r w:rsidR="008F5E21">
        <w:t>,</w:t>
      </w:r>
      <w:r w:rsidR="008F5E21">
        <w:t xml:space="preserve"> sob o n° de matrícula XXXXXXXX</w:t>
      </w:r>
      <w:r w:rsidRPr="00E80474">
        <w:t>, venho</w:t>
      </w:r>
      <w:r w:rsidR="009A6639">
        <w:t xml:space="preserve"> mui respeitosamente REQUERER</w:t>
      </w:r>
      <w:r w:rsidRPr="00E80474">
        <w:t xml:space="preserve"> prorrogação </w:t>
      </w:r>
      <w:r w:rsidR="009A6639">
        <w:t xml:space="preserve">de prazos </w:t>
      </w:r>
      <w:r w:rsidRPr="00E80474">
        <w:t xml:space="preserve">para apresentação do Trabalho de Conclusão de Curso intitulado </w:t>
      </w:r>
      <w:r w:rsidRPr="00E80474">
        <w:rPr>
          <w:b/>
          <w:bCs/>
        </w:rPr>
        <w:t>XXXXXXXXXXXXXXXXXXXXXXXXXXXXXXXXXX</w:t>
      </w:r>
      <w:r w:rsidRPr="00E80474">
        <w:t>, sob orientação do Professor Dr.</w:t>
      </w:r>
      <w:r w:rsidR="00894BB4">
        <w:t>/Me.</w:t>
      </w:r>
      <w:r w:rsidRPr="00E80474">
        <w:t xml:space="preserve"> XXXXXXXXXXXXXXXXX.</w:t>
      </w:r>
    </w:p>
    <w:p w14:paraId="2C695F72" w14:textId="38678C07" w:rsidR="00B720FC" w:rsidRDefault="009A6639" w:rsidP="00536F56">
      <w:pPr>
        <w:spacing w:line="360" w:lineRule="auto"/>
        <w:jc w:val="both"/>
      </w:pPr>
      <w:r>
        <w:t xml:space="preserve">Ressalto que a alteração no cronograma </w:t>
      </w:r>
      <w:r w:rsidRPr="00E80474">
        <w:t xml:space="preserve">para o </w:t>
      </w:r>
      <w:r w:rsidR="00B820BD">
        <w:t>XXXXXX</w:t>
      </w:r>
      <w:r w:rsidRPr="00E80474">
        <w:t xml:space="preserve"> semestre letivo de 20</w:t>
      </w:r>
      <w:r w:rsidR="00B820BD">
        <w:t>XX</w:t>
      </w:r>
      <w:r w:rsidRPr="00E80474">
        <w:t>, com prazo final para XXXXXXX</w:t>
      </w:r>
      <w:r w:rsidR="00536F56">
        <w:t xml:space="preserve"> (em anexo)</w:t>
      </w:r>
      <w:r w:rsidRPr="00E80474">
        <w:t xml:space="preserve">, </w:t>
      </w:r>
      <w:r>
        <w:t xml:space="preserve">se </w:t>
      </w:r>
      <w:r w:rsidR="00B720FC" w:rsidRPr="00E80474">
        <w:t xml:space="preserve">justifica pelo fato </w:t>
      </w:r>
      <w:r w:rsidR="00B820BD">
        <w:t>XXXXXXXXXXXXXXXXX</w:t>
      </w:r>
      <w:r w:rsidR="00B720FC" w:rsidRPr="00E80474">
        <w:t>.</w:t>
      </w:r>
    </w:p>
    <w:p w14:paraId="2C695F73" w14:textId="77777777" w:rsidR="00B720FC" w:rsidRPr="00E80474" w:rsidRDefault="00B720FC" w:rsidP="00536F56">
      <w:pPr>
        <w:spacing w:line="360" w:lineRule="auto"/>
        <w:jc w:val="both"/>
      </w:pPr>
    </w:p>
    <w:p w14:paraId="2C695F74" w14:textId="77777777" w:rsidR="00B720FC" w:rsidRDefault="00A30302" w:rsidP="00536F56">
      <w:pPr>
        <w:spacing w:line="360" w:lineRule="auto"/>
        <w:jc w:val="both"/>
      </w:pPr>
      <w:r>
        <w:t>Nestes termos, peço deferimento.</w:t>
      </w:r>
    </w:p>
    <w:p w14:paraId="2C695F75" w14:textId="77777777" w:rsidR="00536F56" w:rsidRPr="00E80474" w:rsidRDefault="00536F56" w:rsidP="00536F56">
      <w:pPr>
        <w:spacing w:line="360" w:lineRule="auto"/>
        <w:jc w:val="both"/>
      </w:pPr>
    </w:p>
    <w:p w14:paraId="2C695F76" w14:textId="38DA0CC6" w:rsidR="00B720FC" w:rsidRPr="00E80474" w:rsidRDefault="00DE1917" w:rsidP="00536F56">
      <w:pPr>
        <w:spacing w:line="360" w:lineRule="auto"/>
        <w:jc w:val="right"/>
      </w:pPr>
      <w:r>
        <w:t>Diamantino-MT</w:t>
      </w:r>
      <w:r w:rsidR="00B720FC" w:rsidRPr="00E80474">
        <w:t xml:space="preserve">, </w:t>
      </w:r>
      <w:proofErr w:type="spellStart"/>
      <w:r>
        <w:t>xx</w:t>
      </w:r>
      <w:proofErr w:type="spellEnd"/>
      <w:r w:rsidR="00B720FC" w:rsidRPr="00E80474">
        <w:t xml:space="preserve"> de </w:t>
      </w:r>
      <w:proofErr w:type="spellStart"/>
      <w:r>
        <w:t>xxxxxxx</w:t>
      </w:r>
      <w:proofErr w:type="spellEnd"/>
      <w:r w:rsidR="00B720FC" w:rsidRPr="00E80474">
        <w:t xml:space="preserve"> de 20</w:t>
      </w:r>
      <w:r>
        <w:t>xx</w:t>
      </w:r>
      <w:r w:rsidR="00B720FC" w:rsidRPr="00E80474">
        <w:t>.</w:t>
      </w:r>
    </w:p>
    <w:p w14:paraId="2C695F77" w14:textId="77777777" w:rsidR="00B720FC" w:rsidRDefault="00B720FC" w:rsidP="00536F56">
      <w:pPr>
        <w:spacing w:line="360" w:lineRule="auto"/>
        <w:jc w:val="center"/>
      </w:pPr>
    </w:p>
    <w:p w14:paraId="2C695F78" w14:textId="77777777" w:rsidR="00536F56" w:rsidRDefault="00536F56" w:rsidP="00536F56">
      <w:pPr>
        <w:spacing w:line="360" w:lineRule="auto"/>
        <w:jc w:val="center"/>
      </w:pPr>
    </w:p>
    <w:p w14:paraId="2C695F79" w14:textId="77777777" w:rsidR="00536F56" w:rsidRPr="00E80474" w:rsidRDefault="00536F56" w:rsidP="00536F56">
      <w:pPr>
        <w:spacing w:line="360" w:lineRule="auto"/>
        <w:jc w:val="center"/>
      </w:pPr>
    </w:p>
    <w:p w14:paraId="2C695F7A" w14:textId="77777777" w:rsidR="00B720FC" w:rsidRDefault="00B720FC" w:rsidP="00536F56">
      <w:pPr>
        <w:spacing w:line="360" w:lineRule="auto"/>
        <w:jc w:val="center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536F56" w14:paraId="2C695F7F" w14:textId="77777777" w:rsidTr="00536F56">
        <w:tc>
          <w:tcPr>
            <w:tcW w:w="4530" w:type="dxa"/>
          </w:tcPr>
          <w:p w14:paraId="2C695F7B" w14:textId="77777777" w:rsidR="00536F56" w:rsidRDefault="00536F56" w:rsidP="00536F56">
            <w:pPr>
              <w:spacing w:line="360" w:lineRule="auto"/>
              <w:jc w:val="center"/>
            </w:pPr>
            <w:r w:rsidRPr="00E80474">
              <w:t>XXXXXXXXXXXXXXXX</w:t>
            </w:r>
          </w:p>
          <w:p w14:paraId="2C695F7C" w14:textId="77777777" w:rsidR="00536F56" w:rsidRDefault="00536F56" w:rsidP="00536F56">
            <w:pPr>
              <w:spacing w:line="360" w:lineRule="auto"/>
              <w:jc w:val="center"/>
            </w:pPr>
            <w:r>
              <w:t>Requerente</w:t>
            </w:r>
          </w:p>
        </w:tc>
        <w:tc>
          <w:tcPr>
            <w:tcW w:w="4531" w:type="dxa"/>
          </w:tcPr>
          <w:p w14:paraId="2C695F7D" w14:textId="77777777" w:rsidR="00536F56" w:rsidRDefault="00536F56" w:rsidP="00536F56">
            <w:pPr>
              <w:spacing w:line="360" w:lineRule="auto"/>
              <w:jc w:val="center"/>
            </w:pPr>
            <w:r w:rsidRPr="00E80474">
              <w:t xml:space="preserve">Prof. </w:t>
            </w:r>
            <w:r>
              <w:t xml:space="preserve">Dr. </w:t>
            </w:r>
            <w:r w:rsidRPr="00E80474">
              <w:t>XXXXXXXXXXXX</w:t>
            </w:r>
          </w:p>
          <w:p w14:paraId="2C695F7E" w14:textId="77777777" w:rsidR="00536F56" w:rsidRDefault="00536F56" w:rsidP="00536F56">
            <w:pPr>
              <w:spacing w:line="360" w:lineRule="auto"/>
              <w:jc w:val="center"/>
            </w:pPr>
            <w:r>
              <w:t>Orientador</w:t>
            </w:r>
          </w:p>
        </w:tc>
      </w:tr>
    </w:tbl>
    <w:p w14:paraId="2C695F80" w14:textId="77777777" w:rsidR="00B720FC" w:rsidRDefault="00B720FC" w:rsidP="00536F56">
      <w:pPr>
        <w:spacing w:line="360" w:lineRule="auto"/>
        <w:rPr>
          <w:b/>
        </w:rPr>
      </w:pPr>
      <w:r>
        <w:rPr>
          <w:b/>
        </w:rPr>
        <w:br w:type="page"/>
      </w:r>
    </w:p>
    <w:p w14:paraId="2C695F81" w14:textId="77777777" w:rsidR="00B720FC" w:rsidRPr="00E80474" w:rsidRDefault="00B720FC" w:rsidP="00B720FC">
      <w:pPr>
        <w:spacing w:line="276" w:lineRule="auto"/>
        <w:jc w:val="center"/>
        <w:rPr>
          <w:b/>
        </w:rPr>
      </w:pPr>
      <w:r w:rsidRPr="00E80474">
        <w:rPr>
          <w:b/>
        </w:rPr>
        <w:lastRenderedPageBreak/>
        <w:t>CRONOGRAMA DE EXECUÇÃO</w:t>
      </w:r>
    </w:p>
    <w:tbl>
      <w:tblPr>
        <w:tblStyle w:val="Tabelacomgrade"/>
        <w:tblpPr w:leftFromText="141" w:rightFromText="141" w:vertAnchor="text" w:horzAnchor="margin" w:tblpY="601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720FC" w:rsidRPr="00E80474" w14:paraId="2C695F84" w14:textId="77777777" w:rsidTr="00126CB9">
        <w:tc>
          <w:tcPr>
            <w:tcW w:w="4247" w:type="dxa"/>
            <w:vAlign w:val="center"/>
          </w:tcPr>
          <w:p w14:paraId="2C695F82" w14:textId="77777777" w:rsidR="00B720FC" w:rsidRPr="00E80474" w:rsidRDefault="00B720FC" w:rsidP="00126CB9">
            <w:pPr>
              <w:suppressAutoHyphens/>
              <w:spacing w:line="276" w:lineRule="auto"/>
              <w:contextualSpacing/>
              <w:jc w:val="center"/>
              <w:rPr>
                <w:b/>
                <w:lang w:eastAsia="zh-CN"/>
              </w:rPr>
            </w:pPr>
            <w:r w:rsidRPr="00E80474">
              <w:rPr>
                <w:b/>
                <w:lang w:eastAsia="zh-CN"/>
              </w:rPr>
              <w:t>ATIVIDADES</w:t>
            </w:r>
          </w:p>
        </w:tc>
        <w:tc>
          <w:tcPr>
            <w:tcW w:w="4247" w:type="dxa"/>
          </w:tcPr>
          <w:p w14:paraId="2C695F83" w14:textId="77777777" w:rsidR="00B720FC" w:rsidRPr="00E80474" w:rsidRDefault="00536F56" w:rsidP="00126CB9">
            <w:pPr>
              <w:suppressAutoHyphens/>
              <w:spacing w:line="276" w:lineRule="auto"/>
              <w:contextualSpacing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PRAZO</w:t>
            </w:r>
          </w:p>
        </w:tc>
      </w:tr>
      <w:tr w:rsidR="00B720FC" w:rsidRPr="00E80474" w14:paraId="2C695F87" w14:textId="77777777" w:rsidTr="00126CB9">
        <w:tc>
          <w:tcPr>
            <w:tcW w:w="4247" w:type="dxa"/>
            <w:vAlign w:val="center"/>
          </w:tcPr>
          <w:p w14:paraId="2C695F85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>Coleta de dados</w:t>
            </w:r>
          </w:p>
        </w:tc>
        <w:tc>
          <w:tcPr>
            <w:tcW w:w="4247" w:type="dxa"/>
          </w:tcPr>
          <w:p w14:paraId="2C695F86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  <w:tr w:rsidR="00B720FC" w:rsidRPr="00E80474" w14:paraId="2C695F8A" w14:textId="77777777" w:rsidTr="00126CB9">
        <w:tc>
          <w:tcPr>
            <w:tcW w:w="4247" w:type="dxa"/>
            <w:vAlign w:val="center"/>
          </w:tcPr>
          <w:p w14:paraId="2C695F88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>Tabulação dos dados</w:t>
            </w:r>
          </w:p>
        </w:tc>
        <w:tc>
          <w:tcPr>
            <w:tcW w:w="4247" w:type="dxa"/>
          </w:tcPr>
          <w:p w14:paraId="2C695F89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  <w:tr w:rsidR="00B720FC" w:rsidRPr="00E80474" w14:paraId="2C695F8D" w14:textId="77777777" w:rsidTr="00126CB9">
        <w:tc>
          <w:tcPr>
            <w:tcW w:w="4247" w:type="dxa"/>
            <w:vAlign w:val="center"/>
          </w:tcPr>
          <w:p w14:paraId="2C695F8B" w14:textId="77777777" w:rsidR="00B720FC" w:rsidRPr="00E80474" w:rsidRDefault="00B720FC" w:rsidP="00536F56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 xml:space="preserve">Análise dos </w:t>
            </w:r>
            <w:r w:rsidR="00536F56">
              <w:rPr>
                <w:lang w:eastAsia="zh-CN"/>
              </w:rPr>
              <w:t>d</w:t>
            </w:r>
            <w:r w:rsidRPr="00E80474">
              <w:rPr>
                <w:lang w:eastAsia="zh-CN"/>
              </w:rPr>
              <w:t>ados</w:t>
            </w:r>
          </w:p>
        </w:tc>
        <w:tc>
          <w:tcPr>
            <w:tcW w:w="4247" w:type="dxa"/>
          </w:tcPr>
          <w:p w14:paraId="2C695F8C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  <w:tr w:rsidR="00B720FC" w:rsidRPr="00E80474" w14:paraId="2C695F90" w14:textId="77777777" w:rsidTr="00126CB9">
        <w:tc>
          <w:tcPr>
            <w:tcW w:w="4247" w:type="dxa"/>
            <w:vAlign w:val="center"/>
          </w:tcPr>
          <w:p w14:paraId="2C695F8E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>Escrita do TCC</w:t>
            </w:r>
          </w:p>
        </w:tc>
        <w:tc>
          <w:tcPr>
            <w:tcW w:w="4247" w:type="dxa"/>
          </w:tcPr>
          <w:p w14:paraId="2C695F8F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  <w:tr w:rsidR="00B720FC" w:rsidRPr="00E80474" w14:paraId="2C695F93" w14:textId="77777777" w:rsidTr="00126CB9">
        <w:tc>
          <w:tcPr>
            <w:tcW w:w="4247" w:type="dxa"/>
            <w:vAlign w:val="center"/>
          </w:tcPr>
          <w:p w14:paraId="2C695F91" w14:textId="77777777" w:rsidR="00B720FC" w:rsidRPr="00E80474" w:rsidRDefault="00B720FC" w:rsidP="00536F56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 xml:space="preserve">Definição da </w:t>
            </w:r>
            <w:r w:rsidR="00536F56">
              <w:rPr>
                <w:lang w:eastAsia="zh-CN"/>
              </w:rPr>
              <w:t>b</w:t>
            </w:r>
            <w:r w:rsidRPr="00E80474">
              <w:rPr>
                <w:lang w:eastAsia="zh-CN"/>
              </w:rPr>
              <w:t>anca</w:t>
            </w:r>
          </w:p>
        </w:tc>
        <w:tc>
          <w:tcPr>
            <w:tcW w:w="4247" w:type="dxa"/>
          </w:tcPr>
          <w:p w14:paraId="2C695F92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  <w:tr w:rsidR="00B720FC" w:rsidRPr="00E80474" w14:paraId="2C695F96" w14:textId="77777777" w:rsidTr="00126CB9">
        <w:tc>
          <w:tcPr>
            <w:tcW w:w="4247" w:type="dxa"/>
            <w:vAlign w:val="center"/>
          </w:tcPr>
          <w:p w14:paraId="2C695F94" w14:textId="77777777" w:rsidR="00B720FC" w:rsidRPr="00E80474" w:rsidRDefault="00B720FC" w:rsidP="00536F56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>En</w:t>
            </w:r>
            <w:r w:rsidR="00536F56">
              <w:rPr>
                <w:lang w:eastAsia="zh-CN"/>
              </w:rPr>
              <w:t>vio</w:t>
            </w:r>
            <w:r w:rsidRPr="00E80474">
              <w:rPr>
                <w:lang w:eastAsia="zh-CN"/>
              </w:rPr>
              <w:t xml:space="preserve"> da versão</w:t>
            </w:r>
            <w:r w:rsidR="00536F56">
              <w:rPr>
                <w:lang w:eastAsia="zh-CN"/>
              </w:rPr>
              <w:t xml:space="preserve"> aos membros da</w:t>
            </w:r>
            <w:r w:rsidRPr="00E80474">
              <w:rPr>
                <w:lang w:eastAsia="zh-CN"/>
              </w:rPr>
              <w:t xml:space="preserve"> banca</w:t>
            </w:r>
          </w:p>
        </w:tc>
        <w:tc>
          <w:tcPr>
            <w:tcW w:w="4247" w:type="dxa"/>
          </w:tcPr>
          <w:p w14:paraId="2C695F95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  <w:tr w:rsidR="00B720FC" w:rsidRPr="00E80474" w14:paraId="2C695F99" w14:textId="77777777" w:rsidTr="00126CB9">
        <w:tc>
          <w:tcPr>
            <w:tcW w:w="4247" w:type="dxa"/>
            <w:vAlign w:val="center"/>
          </w:tcPr>
          <w:p w14:paraId="2C695F97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>Defesa do TCC</w:t>
            </w:r>
          </w:p>
        </w:tc>
        <w:tc>
          <w:tcPr>
            <w:tcW w:w="4247" w:type="dxa"/>
          </w:tcPr>
          <w:p w14:paraId="2C695F98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  <w:tr w:rsidR="00B720FC" w:rsidRPr="00E80474" w14:paraId="2C695F9C" w14:textId="77777777" w:rsidTr="00126CB9">
        <w:tc>
          <w:tcPr>
            <w:tcW w:w="4247" w:type="dxa"/>
            <w:vAlign w:val="center"/>
          </w:tcPr>
          <w:p w14:paraId="2C695F9A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  <w:r w:rsidRPr="00E80474">
              <w:rPr>
                <w:lang w:eastAsia="zh-CN"/>
              </w:rPr>
              <w:t xml:space="preserve">Entrega da </w:t>
            </w:r>
            <w:r w:rsidR="00536F56" w:rsidRPr="00E80474">
              <w:rPr>
                <w:lang w:eastAsia="zh-CN"/>
              </w:rPr>
              <w:t>versão final</w:t>
            </w:r>
            <w:r w:rsidR="00536F56">
              <w:rPr>
                <w:lang w:eastAsia="zh-CN"/>
              </w:rPr>
              <w:t xml:space="preserve"> corrigida</w:t>
            </w:r>
          </w:p>
        </w:tc>
        <w:tc>
          <w:tcPr>
            <w:tcW w:w="4247" w:type="dxa"/>
          </w:tcPr>
          <w:p w14:paraId="2C695F9B" w14:textId="77777777" w:rsidR="00B720FC" w:rsidRPr="00E80474" w:rsidRDefault="00B720FC" w:rsidP="00126CB9">
            <w:pPr>
              <w:suppressAutoHyphens/>
              <w:snapToGrid w:val="0"/>
              <w:spacing w:line="276" w:lineRule="auto"/>
              <w:contextualSpacing/>
              <w:jc w:val="both"/>
              <w:rPr>
                <w:lang w:eastAsia="zh-CN"/>
              </w:rPr>
            </w:pPr>
          </w:p>
        </w:tc>
      </w:tr>
    </w:tbl>
    <w:p w14:paraId="2C695F9D" w14:textId="77777777" w:rsidR="00B720FC" w:rsidRPr="00E80474" w:rsidRDefault="00B720FC" w:rsidP="00B720FC">
      <w:pPr>
        <w:spacing w:line="276" w:lineRule="auto"/>
      </w:pPr>
    </w:p>
    <w:p w14:paraId="2C695F9E" w14:textId="77777777" w:rsidR="00CA77FA" w:rsidRDefault="00CA77FA"/>
    <w:sectPr w:rsidR="00CA77FA" w:rsidSect="00536F56">
      <w:headerReference w:type="default" r:id="rId6"/>
      <w:pgSz w:w="11906" w:h="16838"/>
      <w:pgMar w:top="1701" w:right="1134" w:bottom="1134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84696" w14:textId="77777777" w:rsidR="007E23B0" w:rsidRDefault="007E23B0" w:rsidP="004C4489">
      <w:r>
        <w:separator/>
      </w:r>
    </w:p>
  </w:endnote>
  <w:endnote w:type="continuationSeparator" w:id="0">
    <w:p w14:paraId="7099268D" w14:textId="77777777" w:rsidR="007E23B0" w:rsidRDefault="007E23B0" w:rsidP="004C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107FE" w14:textId="77777777" w:rsidR="007E23B0" w:rsidRDefault="007E23B0" w:rsidP="004C4489">
      <w:r>
        <w:separator/>
      </w:r>
    </w:p>
  </w:footnote>
  <w:footnote w:type="continuationSeparator" w:id="0">
    <w:p w14:paraId="468513DF" w14:textId="77777777" w:rsidR="007E23B0" w:rsidRDefault="007E23B0" w:rsidP="004C4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6657"/>
      <w:gridCol w:w="1411"/>
    </w:tblGrid>
    <w:tr w:rsidR="00A30302" w:rsidRPr="00A30302" w14:paraId="2C695FA8" w14:textId="77777777" w:rsidTr="00A30302">
      <w:trPr>
        <w:trHeight w:val="1408"/>
      </w:trPr>
      <w:tc>
        <w:tcPr>
          <w:tcW w:w="993" w:type="dxa"/>
        </w:tcPr>
        <w:p w14:paraId="023B8DB2" w14:textId="77777777" w:rsidR="00A30302" w:rsidRDefault="00A30302" w:rsidP="00B720FC">
          <w:pPr>
            <w:pStyle w:val="Cabealho"/>
            <w:jc w:val="center"/>
            <w:rPr>
              <w:noProof/>
            </w:rPr>
          </w:pPr>
        </w:p>
        <w:p w14:paraId="250EEE56" w14:textId="30351D2B" w:rsidR="004B40C5" w:rsidRDefault="004B40C5" w:rsidP="004B40C5">
          <w:pPr>
            <w:rPr>
              <w:noProof/>
            </w:rPr>
          </w:pPr>
          <w:r>
            <w:rPr>
              <w:rFonts w:eastAsia="Arial"/>
              <w:noProof/>
            </w:rPr>
            <w:drawing>
              <wp:inline distT="0" distB="0" distL="0" distR="0" wp14:anchorId="00ACCA0D" wp14:editId="7FCFF683">
                <wp:extent cx="493395" cy="717550"/>
                <wp:effectExtent l="0" t="0" r="1905" b="6350"/>
                <wp:docPr id="1" name="Imagem 1" descr="Uma imagem contendo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Uma imagem contendo Text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395" cy="717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C695FA3" w14:textId="0DDAC944" w:rsidR="004B40C5" w:rsidRPr="004B40C5" w:rsidRDefault="004B40C5" w:rsidP="004B40C5">
          <w:pPr>
            <w:rPr>
              <w:rFonts w:eastAsia="Arial"/>
            </w:rPr>
          </w:pPr>
        </w:p>
      </w:tc>
      <w:tc>
        <w:tcPr>
          <w:tcW w:w="6657" w:type="dxa"/>
          <w:vAlign w:val="center"/>
        </w:tcPr>
        <w:p w14:paraId="2C695FA4" w14:textId="77777777" w:rsidR="00A30302" w:rsidRPr="00A30302" w:rsidRDefault="00A30302" w:rsidP="00A30302">
          <w:pPr>
            <w:pStyle w:val="Cabealho"/>
            <w:jc w:val="center"/>
          </w:pPr>
          <w:r w:rsidRPr="00A30302">
            <w:rPr>
              <w:rFonts w:eastAsia="Arial"/>
              <w:b/>
            </w:rPr>
            <w:t>INSTITUTO FEDERAL DE EDUCAÇÃO, CIÊNCIA E TECNOLOGIA DE MATO GROSSO</w:t>
          </w:r>
        </w:p>
        <w:p w14:paraId="2C695FA5" w14:textId="72CB607A" w:rsidR="00A30302" w:rsidRPr="004B40C5" w:rsidRDefault="00A30302" w:rsidP="00A30302">
          <w:pPr>
            <w:pStyle w:val="Cabealho"/>
            <w:tabs>
              <w:tab w:val="clear" w:pos="4252"/>
              <w:tab w:val="center" w:pos="3686"/>
            </w:tabs>
            <w:jc w:val="center"/>
            <w:rPr>
              <w:rFonts w:eastAsia="Arial"/>
              <w:b/>
              <w:iCs/>
            </w:rPr>
          </w:pPr>
          <w:r w:rsidRPr="004B40C5">
            <w:rPr>
              <w:rFonts w:eastAsia="Arial"/>
              <w:b/>
              <w:iCs/>
            </w:rPr>
            <w:t xml:space="preserve">CAMPUS </w:t>
          </w:r>
          <w:r w:rsidR="00F17197">
            <w:rPr>
              <w:rFonts w:eastAsia="Arial"/>
              <w:b/>
              <w:iCs/>
            </w:rPr>
            <w:t>AVANÇADO DIAMANTINO</w:t>
          </w:r>
        </w:p>
        <w:p w14:paraId="2C695FA6" w14:textId="5B4CD45D" w:rsidR="00A30302" w:rsidRPr="00A30302" w:rsidRDefault="00A30302" w:rsidP="00A30302">
          <w:pPr>
            <w:pStyle w:val="Cabealho"/>
            <w:jc w:val="center"/>
            <w:rPr>
              <w:rFonts w:eastAsia="Arial"/>
              <w:b/>
            </w:rPr>
          </w:pPr>
          <w:r w:rsidRPr="00A30302">
            <w:rPr>
              <w:rFonts w:eastAsia="Arial"/>
              <w:b/>
            </w:rPr>
            <w:t xml:space="preserve">CURSO DE </w:t>
          </w:r>
          <w:r w:rsidR="00F17197">
            <w:rPr>
              <w:rFonts w:eastAsia="Arial"/>
              <w:b/>
            </w:rPr>
            <w:t>LICENCIATURA EM CIÊNCIAS BIOLÓGICAS</w:t>
          </w:r>
        </w:p>
      </w:tc>
      <w:tc>
        <w:tcPr>
          <w:tcW w:w="1411" w:type="dxa"/>
        </w:tcPr>
        <w:p w14:paraId="2C695FA7" w14:textId="4E6CAD6A" w:rsidR="00A30302" w:rsidRPr="00A30302" w:rsidRDefault="004B40C5" w:rsidP="00A30302">
          <w:pPr>
            <w:pStyle w:val="Cabealho"/>
            <w:rPr>
              <w:rFonts w:eastAsia="Arial"/>
              <w:b/>
            </w:rPr>
          </w:pPr>
          <w:r>
            <w:rPr>
              <w:rFonts w:eastAsia="Arial"/>
              <w:b/>
              <w:noProof/>
            </w:rPr>
            <w:drawing>
              <wp:anchor distT="0" distB="0" distL="114300" distR="114300" simplePos="0" relativeHeight="251658240" behindDoc="0" locked="0" layoutInCell="1" allowOverlap="1" wp14:anchorId="3A45919A" wp14:editId="5567B5D7">
                <wp:simplePos x="0" y="0"/>
                <wp:positionH relativeFrom="column">
                  <wp:posOffset>3810</wp:posOffset>
                </wp:positionH>
                <wp:positionV relativeFrom="paragraph">
                  <wp:posOffset>180975</wp:posOffset>
                </wp:positionV>
                <wp:extent cx="758825" cy="720090"/>
                <wp:effectExtent l="0" t="0" r="3175" b="3810"/>
                <wp:wrapSquare wrapText="bothSides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C695FA9" w14:textId="77777777" w:rsidR="00536F56" w:rsidRPr="00A30302" w:rsidRDefault="00536F56" w:rsidP="00B720FC">
    <w:pPr>
      <w:pStyle w:val="Cabealho"/>
      <w:jc w:val="center"/>
      <w:rPr>
        <w:rFonts w:eastAsia="Arial"/>
        <w:b/>
      </w:rPr>
    </w:pPr>
  </w:p>
  <w:p w14:paraId="2C695FAA" w14:textId="77777777" w:rsidR="00536F56" w:rsidRPr="00A30302" w:rsidRDefault="00536F56" w:rsidP="00B720FC">
    <w:pPr>
      <w:pStyle w:val="Cabealho"/>
      <w:jc w:val="center"/>
      <w:rPr>
        <w:b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489"/>
    <w:rsid w:val="001B4FDB"/>
    <w:rsid w:val="002F42DB"/>
    <w:rsid w:val="00416DAF"/>
    <w:rsid w:val="004A742A"/>
    <w:rsid w:val="004B40C5"/>
    <w:rsid w:val="004C4489"/>
    <w:rsid w:val="00536F56"/>
    <w:rsid w:val="006B18E4"/>
    <w:rsid w:val="007015D3"/>
    <w:rsid w:val="007E23B0"/>
    <w:rsid w:val="00894BB4"/>
    <w:rsid w:val="008F5E21"/>
    <w:rsid w:val="00934753"/>
    <w:rsid w:val="009A344E"/>
    <w:rsid w:val="009A6639"/>
    <w:rsid w:val="009B5532"/>
    <w:rsid w:val="00A30302"/>
    <w:rsid w:val="00B720FC"/>
    <w:rsid w:val="00B820BD"/>
    <w:rsid w:val="00BB5C38"/>
    <w:rsid w:val="00CA77FA"/>
    <w:rsid w:val="00CB4E8E"/>
    <w:rsid w:val="00D135FB"/>
    <w:rsid w:val="00DE16ED"/>
    <w:rsid w:val="00DE1917"/>
    <w:rsid w:val="00E968D0"/>
    <w:rsid w:val="00F14A0B"/>
    <w:rsid w:val="00F17197"/>
    <w:rsid w:val="00F552B0"/>
    <w:rsid w:val="00F9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95F6C"/>
  <w15:docId w15:val="{ED90B78C-F366-4F6A-AD4B-002A64A1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4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44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4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C44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4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44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48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B72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mytopfiles.com/other/file/biologia/881274.ht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</dc:creator>
  <cp:lastModifiedBy>Andréia Iocca</cp:lastModifiedBy>
  <cp:revision>11</cp:revision>
  <dcterms:created xsi:type="dcterms:W3CDTF">2016-07-27T12:13:00Z</dcterms:created>
  <dcterms:modified xsi:type="dcterms:W3CDTF">2022-02-14T03:55:00Z</dcterms:modified>
</cp:coreProperties>
</file>