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7377" w14:textId="3BAC9C50" w:rsidR="00E7473D" w:rsidRDefault="00E7473D" w:rsidP="00E7473D">
      <w:pPr>
        <w:spacing w:line="360" w:lineRule="auto"/>
        <w:jc w:val="both"/>
      </w:pPr>
    </w:p>
    <w:p w14:paraId="67F58E37" w14:textId="525DCD10" w:rsidR="009A4ABD" w:rsidRDefault="009A4ABD" w:rsidP="00E7473D">
      <w:pPr>
        <w:spacing w:line="360" w:lineRule="auto"/>
        <w:jc w:val="both"/>
      </w:pPr>
    </w:p>
    <w:p w14:paraId="15168D2B" w14:textId="24FC57B4" w:rsidR="009A4ABD" w:rsidRPr="003E7BC2" w:rsidRDefault="009A4ABD" w:rsidP="009A4ABD">
      <w:pPr>
        <w:spacing w:line="360" w:lineRule="auto"/>
        <w:ind w:left="584"/>
        <w:jc w:val="center"/>
        <w:rPr>
          <w:b/>
        </w:rPr>
      </w:pPr>
      <w:r w:rsidRPr="003E7BC2">
        <w:rPr>
          <w:b/>
        </w:rPr>
        <w:t>PARECER FINAL SOBRE TCC</w:t>
      </w:r>
      <w:r>
        <w:rPr>
          <w:b/>
        </w:rPr>
        <w:t xml:space="preserve"> II</w:t>
      </w:r>
    </w:p>
    <w:p w14:paraId="2F0345C2" w14:textId="40B48213" w:rsidR="009A4ABD" w:rsidRDefault="009A4ABD" w:rsidP="009A4ABD">
      <w:pPr>
        <w:spacing w:line="360" w:lineRule="auto"/>
        <w:ind w:left="584"/>
        <w:jc w:val="both"/>
      </w:pPr>
    </w:p>
    <w:p w14:paraId="67EEE2B3" w14:textId="77777777" w:rsidR="009A4ABD" w:rsidRPr="003E7BC2" w:rsidRDefault="009A4ABD" w:rsidP="009A4ABD">
      <w:pPr>
        <w:spacing w:line="360" w:lineRule="auto"/>
        <w:ind w:left="584"/>
        <w:jc w:val="both"/>
      </w:pPr>
    </w:p>
    <w:tbl>
      <w:tblPr>
        <w:tblW w:w="8789" w:type="dxa"/>
        <w:tblInd w:w="-284" w:type="dxa"/>
        <w:tblLook w:val="01E0" w:firstRow="1" w:lastRow="1" w:firstColumn="1" w:lastColumn="1" w:noHBand="0" w:noVBand="0"/>
      </w:tblPr>
      <w:tblGrid>
        <w:gridCol w:w="8789"/>
      </w:tblGrid>
      <w:tr w:rsidR="009A4ABD" w:rsidRPr="003E7BC2" w14:paraId="7DB34290" w14:textId="77777777" w:rsidTr="009A4ABD">
        <w:tc>
          <w:tcPr>
            <w:tcW w:w="8789" w:type="dxa"/>
          </w:tcPr>
          <w:p w14:paraId="2B97E830" w14:textId="028F5A5C" w:rsidR="009A4ABD" w:rsidRPr="003E7BC2" w:rsidRDefault="009A4ABD" w:rsidP="009A4ABD">
            <w:pPr>
              <w:spacing w:line="360" w:lineRule="auto"/>
              <w:jc w:val="both"/>
            </w:pPr>
            <w:r>
              <w:t>Estudante</w:t>
            </w:r>
            <w:r w:rsidRPr="003E7BC2">
              <w:t>: _______</w:t>
            </w:r>
            <w:r>
              <w:t>____</w:t>
            </w:r>
            <w:r w:rsidRPr="003E7BC2">
              <w:t>_______________________________</w:t>
            </w:r>
            <w:r>
              <w:t>___</w:t>
            </w:r>
            <w:r w:rsidRPr="003E7BC2">
              <w:t>______</w:t>
            </w:r>
            <w:r>
              <w:t>__</w:t>
            </w:r>
            <w:r w:rsidRPr="003E7BC2">
              <w:t>_________</w:t>
            </w:r>
          </w:p>
        </w:tc>
      </w:tr>
      <w:tr w:rsidR="009A4ABD" w:rsidRPr="003E7BC2" w14:paraId="61BF1D13" w14:textId="77777777" w:rsidTr="009A4ABD">
        <w:tc>
          <w:tcPr>
            <w:tcW w:w="8789" w:type="dxa"/>
          </w:tcPr>
          <w:p w14:paraId="610D994E" w14:textId="7CBEA6D2" w:rsidR="009A4ABD" w:rsidRPr="003E7BC2" w:rsidRDefault="009A4ABD" w:rsidP="009A4ABD">
            <w:pPr>
              <w:spacing w:line="360" w:lineRule="auto"/>
              <w:jc w:val="both"/>
            </w:pPr>
            <w:r w:rsidRPr="003E7BC2">
              <w:t>Título do TCC: _</w:t>
            </w:r>
            <w:r>
              <w:t>_______</w:t>
            </w:r>
            <w:r w:rsidRPr="003E7BC2">
              <w:t>_____________________________________</w:t>
            </w:r>
            <w:r>
              <w:t>_</w:t>
            </w:r>
            <w:r w:rsidRPr="003E7BC2">
              <w:t>____________</w:t>
            </w:r>
          </w:p>
        </w:tc>
      </w:tr>
      <w:tr w:rsidR="009A4ABD" w:rsidRPr="003E7BC2" w14:paraId="42C7AB44" w14:textId="77777777" w:rsidTr="009A4ABD">
        <w:tc>
          <w:tcPr>
            <w:tcW w:w="8789" w:type="dxa"/>
          </w:tcPr>
          <w:p w14:paraId="7BCB56A3" w14:textId="0168DC6A" w:rsidR="009A4ABD" w:rsidRPr="003E7BC2" w:rsidRDefault="009A4ABD" w:rsidP="009A4ABD">
            <w:pPr>
              <w:spacing w:line="360" w:lineRule="auto"/>
              <w:jc w:val="both"/>
            </w:pPr>
            <w:r w:rsidRPr="003E7BC2">
              <w:t>Data</w:t>
            </w:r>
            <w:r>
              <w:t xml:space="preserve"> da defesa: ___</w:t>
            </w:r>
            <w:r>
              <w:t>_______</w:t>
            </w:r>
            <w:r>
              <w:t>______________</w:t>
            </w:r>
            <w:r w:rsidRPr="003E7BC2">
              <w:t>________________________</w:t>
            </w:r>
            <w:r>
              <w:t>_</w:t>
            </w:r>
            <w:r w:rsidRPr="003E7BC2">
              <w:t>_________</w:t>
            </w:r>
          </w:p>
        </w:tc>
      </w:tr>
      <w:tr w:rsidR="009A4ABD" w:rsidRPr="003E7BC2" w14:paraId="4D732EF9" w14:textId="77777777" w:rsidTr="009A4ABD">
        <w:tc>
          <w:tcPr>
            <w:tcW w:w="8789" w:type="dxa"/>
          </w:tcPr>
          <w:p w14:paraId="010239E1" w14:textId="3DBDF64E" w:rsidR="009A4ABD" w:rsidRPr="003E7BC2" w:rsidRDefault="009A4ABD" w:rsidP="009A4ABD">
            <w:pPr>
              <w:spacing w:line="360" w:lineRule="auto"/>
              <w:jc w:val="both"/>
            </w:pPr>
            <w:r>
              <w:t>Orientador: ____</w:t>
            </w:r>
            <w:r>
              <w:t>_______</w:t>
            </w:r>
            <w:r>
              <w:t>_</w:t>
            </w:r>
            <w:r w:rsidRPr="003E7BC2">
              <w:t>_________________</w:t>
            </w:r>
            <w:r>
              <w:t>_</w:t>
            </w:r>
            <w:r w:rsidRPr="003E7BC2">
              <w:t>_______</w:t>
            </w:r>
            <w:r>
              <w:t>________________________</w:t>
            </w:r>
          </w:p>
        </w:tc>
      </w:tr>
    </w:tbl>
    <w:p w14:paraId="56DDF62D" w14:textId="77777777" w:rsidR="009A4ABD" w:rsidRPr="003E7BC2" w:rsidRDefault="009A4ABD" w:rsidP="009A4ABD">
      <w:pPr>
        <w:spacing w:line="360" w:lineRule="auto"/>
        <w:ind w:left="584"/>
        <w:jc w:val="both"/>
      </w:pPr>
    </w:p>
    <w:p w14:paraId="1C39FAFC" w14:textId="77777777" w:rsidR="009A4ABD" w:rsidRPr="003E7BC2" w:rsidRDefault="009A4ABD" w:rsidP="009A4ABD">
      <w:pPr>
        <w:spacing w:line="360" w:lineRule="auto"/>
        <w:ind w:left="584"/>
        <w:jc w:val="both"/>
      </w:pPr>
    </w:p>
    <w:p w14:paraId="775E58D4" w14:textId="149EFD85" w:rsidR="009A4ABD" w:rsidRPr="003E7BC2" w:rsidRDefault="009A4ABD" w:rsidP="009A4ABD">
      <w:pPr>
        <w:spacing w:line="360" w:lineRule="auto"/>
        <w:ind w:left="584"/>
        <w:jc w:val="both"/>
      </w:pPr>
      <w:r w:rsidRPr="003E7BC2">
        <w:t>A Coordena</w:t>
      </w:r>
      <w:r>
        <w:t>ção</w:t>
      </w:r>
      <w:r w:rsidRPr="003E7BC2">
        <w:t xml:space="preserve"> de Trabalho de Conclusão de Curso</w:t>
      </w:r>
      <w:r>
        <w:t xml:space="preserve"> II</w:t>
      </w:r>
      <w:r w:rsidRPr="003E7BC2">
        <w:t>,</w:t>
      </w:r>
    </w:p>
    <w:p w14:paraId="7982C190" w14:textId="77777777" w:rsidR="009A4ABD" w:rsidRPr="003E7BC2" w:rsidRDefault="009A4ABD" w:rsidP="009A4ABD">
      <w:pPr>
        <w:spacing w:line="360" w:lineRule="auto"/>
        <w:ind w:left="584"/>
        <w:jc w:val="both"/>
      </w:pPr>
    </w:p>
    <w:p w14:paraId="28489797" w14:textId="39B19A7B" w:rsidR="009A4ABD" w:rsidRPr="003E7BC2" w:rsidRDefault="009A4ABD" w:rsidP="009A4ABD">
      <w:pPr>
        <w:spacing w:line="360" w:lineRule="auto"/>
        <w:ind w:left="584"/>
        <w:jc w:val="both"/>
      </w:pPr>
      <w:r w:rsidRPr="003E7BC2">
        <w:t xml:space="preserve">Tendo examinado a versão corrigida do TCC acima, verifiquei que o(a) </w:t>
      </w:r>
      <w:r w:rsidR="00A54933">
        <w:t>estudante</w:t>
      </w:r>
      <w:r w:rsidRPr="003E7BC2">
        <w:t xml:space="preserve"> cumpriu integralmente as exigências feitas pela Banca Examinadora e que seu trabalho está apto a receber aprovação final.</w:t>
      </w:r>
    </w:p>
    <w:p w14:paraId="03EC5373" w14:textId="77777777" w:rsidR="009A4ABD" w:rsidRPr="003E7BC2" w:rsidRDefault="009A4ABD" w:rsidP="009A4ABD">
      <w:pPr>
        <w:spacing w:line="360" w:lineRule="auto"/>
        <w:ind w:left="584"/>
        <w:jc w:val="both"/>
      </w:pPr>
    </w:p>
    <w:p w14:paraId="1C4A2338" w14:textId="77AA43E8" w:rsidR="009A4ABD" w:rsidRPr="003E7BC2" w:rsidRDefault="00A54933" w:rsidP="009A4ABD">
      <w:pPr>
        <w:autoSpaceDE w:val="0"/>
        <w:autoSpaceDN w:val="0"/>
        <w:adjustRightInd w:val="0"/>
        <w:spacing w:line="360" w:lineRule="auto"/>
        <w:ind w:left="584"/>
        <w:jc w:val="right"/>
      </w:pPr>
      <w:r>
        <w:t>Diamantino</w:t>
      </w:r>
      <w:r w:rsidR="009A4ABD" w:rsidRPr="003E7BC2">
        <w:t>, ____ de ____________ de 20____.</w:t>
      </w:r>
    </w:p>
    <w:p w14:paraId="6335D6E9" w14:textId="77777777" w:rsidR="009A4ABD" w:rsidRPr="003E7BC2" w:rsidRDefault="009A4ABD" w:rsidP="009A4ABD">
      <w:pPr>
        <w:spacing w:line="360" w:lineRule="auto"/>
        <w:ind w:left="584"/>
        <w:jc w:val="both"/>
      </w:pPr>
    </w:p>
    <w:p w14:paraId="238291FF" w14:textId="77777777" w:rsidR="009A4ABD" w:rsidRPr="003E7BC2" w:rsidRDefault="009A4ABD" w:rsidP="009A4ABD">
      <w:pPr>
        <w:spacing w:line="360" w:lineRule="auto"/>
        <w:ind w:left="584"/>
        <w:jc w:val="both"/>
      </w:pPr>
    </w:p>
    <w:p w14:paraId="6327A5F2" w14:textId="77777777" w:rsidR="009A4ABD" w:rsidRPr="003E7BC2" w:rsidRDefault="009A4ABD" w:rsidP="009A4ABD">
      <w:pPr>
        <w:spacing w:line="360" w:lineRule="auto"/>
        <w:ind w:left="584"/>
        <w:jc w:val="both"/>
      </w:pPr>
    </w:p>
    <w:p w14:paraId="03162B9B" w14:textId="77777777" w:rsidR="009A4ABD" w:rsidRPr="003E7BC2" w:rsidRDefault="009A4ABD" w:rsidP="009A4ABD">
      <w:pPr>
        <w:spacing w:line="360" w:lineRule="auto"/>
        <w:ind w:left="584"/>
        <w:jc w:val="center"/>
      </w:pPr>
      <w:r w:rsidRPr="003E7BC2">
        <w:t>____________________________________________________</w:t>
      </w:r>
    </w:p>
    <w:p w14:paraId="04938200" w14:textId="77777777" w:rsidR="009A4ABD" w:rsidRPr="003E7BC2" w:rsidRDefault="009A4ABD" w:rsidP="009A4ABD">
      <w:pPr>
        <w:spacing w:line="360" w:lineRule="auto"/>
        <w:ind w:left="584"/>
        <w:jc w:val="center"/>
      </w:pPr>
      <w:r w:rsidRPr="003E7BC2">
        <w:t>Assinatura do (a) orientador (a)</w:t>
      </w:r>
    </w:p>
    <w:p w14:paraId="29EEDF51" w14:textId="77777777" w:rsidR="009A4ABD" w:rsidRPr="003E7BC2" w:rsidRDefault="009A4ABD" w:rsidP="009A4ABD">
      <w:pPr>
        <w:spacing w:line="360" w:lineRule="auto"/>
        <w:ind w:left="584"/>
        <w:jc w:val="center"/>
      </w:pPr>
    </w:p>
    <w:p w14:paraId="7390CD07" w14:textId="77777777" w:rsidR="009A4ABD" w:rsidRDefault="009A4ABD" w:rsidP="00E7473D">
      <w:pPr>
        <w:spacing w:line="360" w:lineRule="auto"/>
        <w:jc w:val="both"/>
      </w:pPr>
    </w:p>
    <w:sectPr w:rsidR="009A4A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73AB" w14:textId="77777777" w:rsidR="00CE6B2E" w:rsidRDefault="00CE6B2E" w:rsidP="00E7473D">
      <w:r>
        <w:separator/>
      </w:r>
    </w:p>
  </w:endnote>
  <w:endnote w:type="continuationSeparator" w:id="0">
    <w:p w14:paraId="6E3D73AC" w14:textId="77777777" w:rsidR="00CE6B2E" w:rsidRDefault="00CE6B2E" w:rsidP="00E7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745F" w14:textId="77777777" w:rsidR="00D86526" w:rsidRDefault="00D865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479E" w14:textId="77777777" w:rsidR="00D86526" w:rsidRDefault="00D865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17BC" w14:textId="77777777" w:rsidR="00D86526" w:rsidRDefault="00D865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73A9" w14:textId="77777777" w:rsidR="00CE6B2E" w:rsidRDefault="00CE6B2E" w:rsidP="00E7473D">
      <w:r>
        <w:separator/>
      </w:r>
    </w:p>
  </w:footnote>
  <w:footnote w:type="continuationSeparator" w:id="0">
    <w:p w14:paraId="6E3D73AA" w14:textId="77777777" w:rsidR="00CE6B2E" w:rsidRDefault="00CE6B2E" w:rsidP="00E7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CEF6" w14:textId="77777777" w:rsidR="00D86526" w:rsidRDefault="00D865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73AD" w14:textId="3D0C544D" w:rsidR="00E7473D" w:rsidRPr="00E7473D" w:rsidRDefault="00AC4BA2" w:rsidP="00A71D67">
    <w:pPr>
      <w:tabs>
        <w:tab w:val="center" w:pos="4252"/>
        <w:tab w:val="right" w:pos="8504"/>
      </w:tabs>
      <w:ind w:left="-993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5847840B" wp14:editId="50064A58">
          <wp:simplePos x="0" y="0"/>
          <wp:positionH relativeFrom="column">
            <wp:posOffset>5421161</wp:posOffset>
          </wp:positionH>
          <wp:positionV relativeFrom="paragraph">
            <wp:posOffset>-35339</wp:posOffset>
          </wp:positionV>
          <wp:extent cx="667909" cy="667909"/>
          <wp:effectExtent l="0" t="0" r="0" b="0"/>
          <wp:wrapSquare wrapText="bothSides"/>
          <wp:docPr id="2" name="Imagem 2" descr="Logotipo, Ícone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Ícone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09" cy="6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E35">
      <w:rPr>
        <w:noProof/>
      </w:rPr>
      <w:drawing>
        <wp:anchor distT="0" distB="0" distL="114300" distR="114300" simplePos="0" relativeHeight="251655680" behindDoc="0" locked="0" layoutInCell="1" allowOverlap="1" wp14:anchorId="3A5AC916" wp14:editId="4CEDEDCD">
          <wp:simplePos x="0" y="0"/>
          <wp:positionH relativeFrom="column">
            <wp:posOffset>-427797</wp:posOffset>
          </wp:positionH>
          <wp:positionV relativeFrom="paragraph">
            <wp:posOffset>-107950</wp:posOffset>
          </wp:positionV>
          <wp:extent cx="585226" cy="850790"/>
          <wp:effectExtent l="0" t="0" r="5715" b="6985"/>
          <wp:wrapSquare wrapText="bothSides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26" cy="850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73D" w:rsidRPr="00E7473D">
      <w:rPr>
        <w:b/>
        <w:sz w:val="28"/>
      </w:rPr>
      <w:t xml:space="preserve">CURSO DE GRADUAÇÃO </w:t>
    </w:r>
    <w:r w:rsidR="00D86526">
      <w:rPr>
        <w:b/>
        <w:sz w:val="28"/>
      </w:rPr>
      <w:t>DE</w:t>
    </w:r>
    <w:r w:rsidR="00E7473D" w:rsidRPr="00E7473D">
      <w:rPr>
        <w:b/>
        <w:sz w:val="28"/>
      </w:rPr>
      <w:t xml:space="preserve"> </w:t>
    </w:r>
    <w:r w:rsidR="00F3334C">
      <w:rPr>
        <w:b/>
        <w:sz w:val="28"/>
      </w:rPr>
      <w:t>LICENCIATURA EM CIÊNCIAS BIOLÓGICAS</w:t>
    </w:r>
  </w:p>
  <w:p w14:paraId="6E3D73AE" w14:textId="77777777" w:rsidR="00E7473D" w:rsidRPr="00E7473D" w:rsidRDefault="00E7473D" w:rsidP="00E7473D">
    <w:pPr>
      <w:tabs>
        <w:tab w:val="center" w:pos="4252"/>
        <w:tab w:val="right" w:pos="8504"/>
      </w:tabs>
      <w:jc w:val="center"/>
      <w:rPr>
        <w:b/>
        <w:sz w:val="28"/>
      </w:rPr>
    </w:pPr>
    <w:r w:rsidRPr="00E7473D">
      <w:rPr>
        <w:b/>
        <w:sz w:val="28"/>
      </w:rPr>
      <w:t>TRABALHO DE CONCLUSÃO DE CURSO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402F" w14:textId="77777777" w:rsidR="00D86526" w:rsidRDefault="00D865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3D"/>
    <w:rsid w:val="000248DE"/>
    <w:rsid w:val="000D1092"/>
    <w:rsid w:val="000E2499"/>
    <w:rsid w:val="003115BE"/>
    <w:rsid w:val="003776C3"/>
    <w:rsid w:val="00384D95"/>
    <w:rsid w:val="00444254"/>
    <w:rsid w:val="004D095D"/>
    <w:rsid w:val="005A6946"/>
    <w:rsid w:val="006A12D9"/>
    <w:rsid w:val="007B4D26"/>
    <w:rsid w:val="009A4ABD"/>
    <w:rsid w:val="00A17C20"/>
    <w:rsid w:val="00A4404F"/>
    <w:rsid w:val="00A54933"/>
    <w:rsid w:val="00A71D67"/>
    <w:rsid w:val="00A91C87"/>
    <w:rsid w:val="00AC4BA2"/>
    <w:rsid w:val="00AE7568"/>
    <w:rsid w:val="00B27A31"/>
    <w:rsid w:val="00BA6A6C"/>
    <w:rsid w:val="00C5239A"/>
    <w:rsid w:val="00C6454E"/>
    <w:rsid w:val="00C83F02"/>
    <w:rsid w:val="00C95E35"/>
    <w:rsid w:val="00CE2D30"/>
    <w:rsid w:val="00CE6B2E"/>
    <w:rsid w:val="00CF41E4"/>
    <w:rsid w:val="00D05D48"/>
    <w:rsid w:val="00D86526"/>
    <w:rsid w:val="00DA2B6F"/>
    <w:rsid w:val="00DB0C49"/>
    <w:rsid w:val="00DC1E29"/>
    <w:rsid w:val="00E7473D"/>
    <w:rsid w:val="00ED3476"/>
    <w:rsid w:val="00F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D7377"/>
  <w15:docId w15:val="{100ED726-9083-4D06-AC2C-8287B09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4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4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3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39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aoswaldo.blogspot.com/2014/08/sobre-ciencias-biologicas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Andréia Iocca</cp:lastModifiedBy>
  <cp:revision>5</cp:revision>
  <cp:lastPrinted>2016-12-07T11:54:00Z</cp:lastPrinted>
  <dcterms:created xsi:type="dcterms:W3CDTF">2021-11-05T01:50:00Z</dcterms:created>
  <dcterms:modified xsi:type="dcterms:W3CDTF">2021-11-05T01:52:00Z</dcterms:modified>
</cp:coreProperties>
</file>